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0DFC" w14:textId="77777777" w:rsidR="008D4CFD" w:rsidRDefault="00716D9D">
      <w:bookmarkStart w:id="0" w:name="_GoBack"/>
      <w:bookmarkEnd w:id="0"/>
      <w:r>
        <w:rPr>
          <w:noProof/>
        </w:rPr>
        <w:drawing>
          <wp:inline distT="0" distB="0" distL="0" distR="0" wp14:anchorId="50325199" wp14:editId="357148CD">
            <wp:extent cx="4493260" cy="88633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9758E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lastRenderedPageBreak/>
        <w:t xml:space="preserve">D T K S M T Y S N D S E M D E </w:t>
      </w:r>
    </w:p>
    <w:p w14:paraId="17CFAFEA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N K N U E A E O R U O L I I N </w:t>
      </w:r>
    </w:p>
    <w:p w14:paraId="159C6A12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A X S E R I I X P H A B C E E </w:t>
      </w:r>
    </w:p>
    <w:p w14:paraId="2C9DE1A6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M T A T M T R P T N I I R T I </w:t>
      </w:r>
    </w:p>
    <w:p w14:paraId="3FE65E1E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A O D D I S L O G U E S O I G </w:t>
      </w:r>
    </w:p>
    <w:p w14:paraId="03B58350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C E C R P E S U L Q R S N T Y </w:t>
      </w:r>
    </w:p>
    <w:p w14:paraId="657B4271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R O T J M C A E M A A E U I H </w:t>
      </w:r>
    </w:p>
    <w:p w14:paraId="44B0D399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D U N E H G N V S W C C T A D </w:t>
      </w:r>
    </w:p>
    <w:p w14:paraId="4EB279A9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N W N T E I D T S S E C R N S </w:t>
      </w:r>
    </w:p>
    <w:p w14:paraId="2FF22382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E T A I R P O R P P A A I B P </w:t>
      </w:r>
    </w:p>
    <w:p w14:paraId="77490744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S H Y D R A T I O N I X E C E </w:t>
      </w:r>
    </w:p>
    <w:p w14:paraId="47A8C220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C A J P R O T E I N C C N G E </w:t>
      </w:r>
    </w:p>
    <w:p w14:paraId="302C1A5F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l-PL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l-PL"/>
        </w:rPr>
        <w:t xml:space="preserve">I R J M O K D I U G Y C T M C </w:t>
      </w:r>
    </w:p>
    <w:p w14:paraId="26FC72B3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S E R U T N E D M Q L P S D H </w:t>
      </w:r>
    </w:p>
    <w:p w14:paraId="3DC8FBBE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</w:pPr>
      <w:r w:rsidRPr="00716D9D">
        <w:rPr>
          <w:rFonts w:ascii="Courier New" w:eastAsia="Times New Roman" w:hAnsi="Courier New" w:cs="Courier New"/>
          <w:color w:val="323232"/>
          <w:sz w:val="40"/>
          <w:szCs w:val="40"/>
          <w:lang w:val="pt-PT"/>
        </w:rPr>
        <w:t xml:space="preserve">K D V U V C I G Q B J V A R H </w:t>
      </w:r>
    </w:p>
    <w:p w14:paraId="626E8322" w14:textId="77777777" w:rsidR="00716D9D" w:rsidRPr="00716D9D" w:rsidRDefault="00716D9D" w:rsidP="00716D9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br/>
      </w:r>
    </w:p>
    <w:p w14:paraId="44A9AAC2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ACCESSIBLE</w:t>
      </w:r>
    </w:p>
    <w:p w14:paraId="3C08B489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AND</w:t>
      </w:r>
    </w:p>
    <w:p w14:paraId="3502C05D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APPROPRIATE</w:t>
      </w:r>
    </w:p>
    <w:p w14:paraId="459A8C66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ASSESSMENT</w:t>
      </w:r>
    </w:p>
    <w:p w14:paraId="5508EC03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BMI</w:t>
      </w:r>
    </w:p>
    <w:p w14:paraId="52530974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CALORIES</w:t>
      </w:r>
    </w:p>
    <w:p w14:paraId="569E833A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DENTURES</w:t>
      </w:r>
    </w:p>
    <w:p w14:paraId="1A1D2AFA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DIET</w:t>
      </w:r>
    </w:p>
    <w:p w14:paraId="6C0689AA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DIETITIAN</w:t>
      </w:r>
    </w:p>
    <w:p w14:paraId="51DC3E96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HYDRATION</w:t>
      </w:r>
    </w:p>
    <w:p w14:paraId="0959D5D7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HYGIENE</w:t>
      </w:r>
    </w:p>
    <w:p w14:paraId="566D484F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t>LANGUAGE</w:t>
      </w:r>
    </w:p>
    <w:p w14:paraId="397BE92C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  <w:lang w:val="pt-PT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  <w:lang w:val="pt-PT"/>
        </w:rPr>
        <w:lastRenderedPageBreak/>
        <w:t>MICRONUTRIENTS</w:t>
      </w:r>
    </w:p>
    <w:p w14:paraId="61AD1B18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</w:rPr>
        <w:t>MUST</w:t>
      </w:r>
    </w:p>
    <w:p w14:paraId="48F546F4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</w:rPr>
        <w:t>NUTRITION</w:t>
      </w:r>
    </w:p>
    <w:p w14:paraId="04AFD350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</w:rPr>
        <w:t>PROTEIN</w:t>
      </w:r>
    </w:p>
    <w:p w14:paraId="684A6147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</w:rPr>
        <w:t>REDTRAY</w:t>
      </w:r>
    </w:p>
    <w:p w14:paraId="0882C9FF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</w:rPr>
        <w:t>SPEECH</w:t>
      </w:r>
    </w:p>
    <w:p w14:paraId="1C8BF004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</w:rPr>
        <w:t>SUPPLEMENTS</w:t>
      </w:r>
    </w:p>
    <w:p w14:paraId="3F837BA8" w14:textId="77777777" w:rsidR="00716D9D" w:rsidRPr="00716D9D" w:rsidRDefault="00716D9D" w:rsidP="00716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40"/>
          <w:szCs w:val="40"/>
        </w:rPr>
      </w:pPr>
      <w:r w:rsidRPr="00716D9D">
        <w:rPr>
          <w:rFonts w:ascii="Tahoma" w:eastAsia="Times New Roman" w:hAnsi="Tahoma" w:cs="Tahoma"/>
          <w:color w:val="323232"/>
          <w:sz w:val="40"/>
          <w:szCs w:val="40"/>
        </w:rPr>
        <w:t>TEXTURE</w:t>
      </w:r>
    </w:p>
    <w:p w14:paraId="322BAA55" w14:textId="77777777" w:rsidR="00716D9D" w:rsidRDefault="00716D9D"/>
    <w:sectPr w:rsidR="00716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9D"/>
    <w:rsid w:val="00053229"/>
    <w:rsid w:val="00581422"/>
    <w:rsid w:val="00716D9D"/>
    <w:rsid w:val="008D4CFD"/>
    <w:rsid w:val="00B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DE26"/>
  <w15:chartTrackingRefBased/>
  <w15:docId w15:val="{B4AF4560-AE9D-4C11-B06D-EA2CEB7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D9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Fletcher</dc:creator>
  <cp:keywords/>
  <dc:description/>
  <cp:lastModifiedBy>Caroline Lecko</cp:lastModifiedBy>
  <cp:revision>2</cp:revision>
  <dcterms:created xsi:type="dcterms:W3CDTF">2019-10-18T14:39:00Z</dcterms:created>
  <dcterms:modified xsi:type="dcterms:W3CDTF">2019-10-18T14:39:00Z</dcterms:modified>
</cp:coreProperties>
</file>